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A4463" w14:textId="15E52DF8" w:rsidR="00A87356" w:rsidRDefault="00443039">
      <w:r>
        <w:t>Final Exam Essay Preparation</w:t>
      </w:r>
    </w:p>
    <w:p w14:paraId="5744F1A9" w14:textId="77777777" w:rsidR="00443039" w:rsidRDefault="00443039"/>
    <w:p w14:paraId="63FC79A3" w14:textId="648D3B13" w:rsidR="00443039" w:rsidRDefault="00443039">
      <w:r>
        <w:t>Please complete this task either on your computer on paper and consider using the results on your exam card.</w:t>
      </w:r>
    </w:p>
    <w:p w14:paraId="04338D99" w14:textId="51C3A8BD" w:rsidR="00443039" w:rsidRDefault="00443039"/>
    <w:p w14:paraId="13B11F43" w14:textId="4079AE9E" w:rsidR="00443039" w:rsidRDefault="00443039">
      <w:r>
        <w:t>Name:</w:t>
      </w:r>
    </w:p>
    <w:p w14:paraId="3B5891BA" w14:textId="77777777" w:rsidR="00443039" w:rsidRDefault="00443039"/>
    <w:p w14:paraId="352835BF" w14:textId="1400B797" w:rsidR="00443039" w:rsidRDefault="00443039">
      <w:r>
        <w:t>Final Exam Essay Topic:</w:t>
      </w:r>
    </w:p>
    <w:p w14:paraId="7B08F66D" w14:textId="77777777" w:rsidR="00443039" w:rsidRDefault="00443039"/>
    <w:p w14:paraId="0FA8A1C7" w14:textId="407FC069" w:rsidR="00443039" w:rsidRDefault="00443039">
      <w:r>
        <w:t xml:space="preserve">Title of Essay: </w:t>
      </w:r>
    </w:p>
    <w:p w14:paraId="2711C51D" w14:textId="77777777" w:rsidR="00443039" w:rsidRDefault="00443039"/>
    <w:p w14:paraId="42EED9C6" w14:textId="28F1F689" w:rsidR="00443039" w:rsidRDefault="00443039">
      <w:r>
        <w:t>Introduction:</w:t>
      </w:r>
    </w:p>
    <w:p w14:paraId="38886BCA" w14:textId="77777777" w:rsidR="00443039" w:rsidRDefault="00443039"/>
    <w:p w14:paraId="50ADF448" w14:textId="648EC2EC" w:rsidR="00443039" w:rsidRDefault="00443039" w:rsidP="00443039">
      <w:pPr>
        <w:pStyle w:val="ListParagraph"/>
        <w:numPr>
          <w:ilvl w:val="0"/>
          <w:numId w:val="1"/>
        </w:numPr>
      </w:pPr>
      <w:r>
        <w:t>Hook statement that sets up the key topic your essay will make an argument about.</w:t>
      </w:r>
    </w:p>
    <w:p w14:paraId="5E915E68" w14:textId="4905C0CA" w:rsidR="00443039" w:rsidRDefault="00443039" w:rsidP="00443039">
      <w:pPr>
        <w:pStyle w:val="ListParagraph"/>
        <w:numPr>
          <w:ilvl w:val="0"/>
          <w:numId w:val="1"/>
        </w:numPr>
      </w:pPr>
      <w:r>
        <w:t xml:space="preserve">Text/author identification: what text(s) and author(s) are you going to use in the paper. </w:t>
      </w:r>
      <w:r>
        <w:rPr>
          <w:i/>
          <w:iCs/>
        </w:rPr>
        <w:t>Does this meet any specific number required by the essay?</w:t>
      </w:r>
    </w:p>
    <w:p w14:paraId="3E79BF89" w14:textId="6181862C" w:rsidR="00443039" w:rsidRDefault="00443039" w:rsidP="00443039">
      <w:pPr>
        <w:pStyle w:val="ListParagraph"/>
        <w:numPr>
          <w:ilvl w:val="0"/>
          <w:numId w:val="1"/>
        </w:numPr>
      </w:pPr>
      <w:r>
        <w:t>Thesis: the specific point (not the promise that there will be a point) you want to prove about your topic.</w:t>
      </w:r>
    </w:p>
    <w:p w14:paraId="07664361" w14:textId="54B9E4F1" w:rsidR="00443039" w:rsidRDefault="00443039" w:rsidP="00443039">
      <w:pPr>
        <w:pStyle w:val="ListParagraph"/>
        <w:numPr>
          <w:ilvl w:val="0"/>
          <w:numId w:val="1"/>
        </w:numPr>
      </w:pPr>
      <w:r>
        <w:t>List 3-5 major points that will have their own paragraphs.</w:t>
      </w:r>
    </w:p>
    <w:p w14:paraId="22B48C06" w14:textId="11205A21" w:rsidR="00443039" w:rsidRDefault="00443039" w:rsidP="00443039">
      <w:pPr>
        <w:pStyle w:val="ListParagraph"/>
        <w:numPr>
          <w:ilvl w:val="0"/>
          <w:numId w:val="1"/>
        </w:numPr>
      </w:pPr>
      <w:r>
        <w:t>End with a callback to thesis.</w:t>
      </w:r>
    </w:p>
    <w:p w14:paraId="0C6504CF" w14:textId="77777777" w:rsidR="00443039" w:rsidRDefault="00443039" w:rsidP="00443039"/>
    <w:p w14:paraId="1EBB00C1" w14:textId="748CCFA1" w:rsidR="00443039" w:rsidRDefault="00443039" w:rsidP="00443039">
      <w:r>
        <w:t>For Each Body Paragraph:</w:t>
      </w:r>
    </w:p>
    <w:p w14:paraId="4C30E0F1" w14:textId="77777777" w:rsidR="00443039" w:rsidRDefault="00443039" w:rsidP="00443039"/>
    <w:p w14:paraId="49469DE1" w14:textId="004F25FC" w:rsidR="00443039" w:rsidRDefault="00443039" w:rsidP="00443039">
      <w:pPr>
        <w:pStyle w:val="ListParagraph"/>
        <w:numPr>
          <w:ilvl w:val="0"/>
          <w:numId w:val="2"/>
        </w:numPr>
      </w:pPr>
      <w:r>
        <w:t>Transitional phrase</w:t>
      </w:r>
    </w:p>
    <w:p w14:paraId="1229FBFC" w14:textId="414FD6C6" w:rsidR="00443039" w:rsidRDefault="00443039" w:rsidP="00443039">
      <w:pPr>
        <w:pStyle w:val="ListParagraph"/>
        <w:numPr>
          <w:ilvl w:val="0"/>
          <w:numId w:val="2"/>
        </w:numPr>
      </w:pPr>
      <w:r>
        <w:t>Main point of paragraph and connection to thesis of paper.</w:t>
      </w:r>
    </w:p>
    <w:p w14:paraId="294A4DCC" w14:textId="5B0A3687" w:rsidR="00443039" w:rsidRDefault="00443039" w:rsidP="00443039">
      <w:pPr>
        <w:pStyle w:val="ListParagraph"/>
        <w:numPr>
          <w:ilvl w:val="0"/>
          <w:numId w:val="2"/>
        </w:numPr>
      </w:pPr>
      <w:r>
        <w:t>Supporting quote</w:t>
      </w:r>
    </w:p>
    <w:p w14:paraId="3049600A" w14:textId="1C3303DF" w:rsidR="00443039" w:rsidRDefault="00443039" w:rsidP="00443039">
      <w:pPr>
        <w:pStyle w:val="ListParagraph"/>
        <w:numPr>
          <w:ilvl w:val="0"/>
          <w:numId w:val="2"/>
        </w:numPr>
      </w:pPr>
      <w:r>
        <w:t>Analysis of quote</w:t>
      </w:r>
    </w:p>
    <w:p w14:paraId="5CE69619" w14:textId="4C8DC697" w:rsidR="00443039" w:rsidRDefault="00443039" w:rsidP="00443039">
      <w:pPr>
        <w:pStyle w:val="ListParagraph"/>
        <w:numPr>
          <w:ilvl w:val="0"/>
          <w:numId w:val="2"/>
        </w:numPr>
      </w:pPr>
      <w:r>
        <w:t>Concluding thought about main point of paragraph</w:t>
      </w:r>
    </w:p>
    <w:p w14:paraId="3DBECE27" w14:textId="77777777" w:rsidR="00443039" w:rsidRDefault="00443039" w:rsidP="00443039"/>
    <w:p w14:paraId="6EFC4B00" w14:textId="789DAF22" w:rsidR="00443039" w:rsidRDefault="00443039" w:rsidP="00443039">
      <w:r>
        <w:t>Conclusion:</w:t>
      </w:r>
    </w:p>
    <w:p w14:paraId="4F2979A0" w14:textId="77777777" w:rsidR="00443039" w:rsidRDefault="00443039" w:rsidP="00443039"/>
    <w:p w14:paraId="7D30CD3C" w14:textId="6A368BFA" w:rsidR="00443039" w:rsidRDefault="00443039" w:rsidP="00443039">
      <w:pPr>
        <w:pStyle w:val="ListParagraph"/>
        <w:numPr>
          <w:ilvl w:val="0"/>
          <w:numId w:val="3"/>
        </w:numPr>
      </w:pPr>
      <w:r>
        <w:t>Transition (not “in conclusion”)</w:t>
      </w:r>
    </w:p>
    <w:p w14:paraId="57657987" w14:textId="79DD37D2" w:rsidR="00443039" w:rsidRDefault="00443039" w:rsidP="00443039">
      <w:pPr>
        <w:pStyle w:val="ListParagraph"/>
        <w:numPr>
          <w:ilvl w:val="0"/>
          <w:numId w:val="3"/>
        </w:numPr>
      </w:pPr>
      <w:r>
        <w:t>Reminder of topic and thesis</w:t>
      </w:r>
    </w:p>
    <w:p w14:paraId="1BFB2AC3" w14:textId="6BDB590E" w:rsidR="00443039" w:rsidRDefault="00443039" w:rsidP="00443039">
      <w:pPr>
        <w:pStyle w:val="ListParagraph"/>
        <w:numPr>
          <w:ilvl w:val="0"/>
          <w:numId w:val="3"/>
        </w:numPr>
      </w:pPr>
      <w:r>
        <w:t>Tie all major points together</w:t>
      </w:r>
    </w:p>
    <w:p w14:paraId="2F5E1680" w14:textId="3DCC04C3" w:rsidR="00443039" w:rsidRDefault="00443039" w:rsidP="00443039">
      <w:pPr>
        <w:pStyle w:val="ListParagraph"/>
        <w:numPr>
          <w:ilvl w:val="0"/>
          <w:numId w:val="3"/>
        </w:numPr>
      </w:pPr>
      <w:r>
        <w:t>Broader implications.</w:t>
      </w:r>
    </w:p>
    <w:sectPr w:rsidR="00443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8624E"/>
    <w:multiLevelType w:val="hybridMultilevel"/>
    <w:tmpl w:val="BB7AEDAC"/>
    <w:lvl w:ilvl="0" w:tplc="D29AE6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604201"/>
    <w:multiLevelType w:val="hybridMultilevel"/>
    <w:tmpl w:val="9BBAA4F6"/>
    <w:lvl w:ilvl="0" w:tplc="F424D5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FC4160"/>
    <w:multiLevelType w:val="hybridMultilevel"/>
    <w:tmpl w:val="CC88250E"/>
    <w:lvl w:ilvl="0" w:tplc="4BE033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0967373">
    <w:abstractNumId w:val="2"/>
  </w:num>
  <w:num w:numId="2" w16cid:durableId="314382226">
    <w:abstractNumId w:val="0"/>
  </w:num>
  <w:num w:numId="3" w16cid:durableId="1680350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39"/>
    <w:rsid w:val="00011DAB"/>
    <w:rsid w:val="000748C8"/>
    <w:rsid w:val="00186A9F"/>
    <w:rsid w:val="002C3492"/>
    <w:rsid w:val="0033607F"/>
    <w:rsid w:val="00443039"/>
    <w:rsid w:val="0066458B"/>
    <w:rsid w:val="00A87356"/>
    <w:rsid w:val="00B565CE"/>
    <w:rsid w:val="00CB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04A6BB"/>
  <w15:chartTrackingRefBased/>
  <w15:docId w15:val="{96020593-BAE8-AA40-B850-F020079E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0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3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30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0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30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30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30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0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0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0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30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0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0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30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30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0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30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30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30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0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30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30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0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0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30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0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0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30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Halbert</dc:creator>
  <cp:keywords/>
  <dc:description/>
  <cp:lastModifiedBy>Harold Halbert</cp:lastModifiedBy>
  <cp:revision>2</cp:revision>
  <cp:lastPrinted>2025-06-23T13:47:00Z</cp:lastPrinted>
  <dcterms:created xsi:type="dcterms:W3CDTF">2025-06-23T14:37:00Z</dcterms:created>
  <dcterms:modified xsi:type="dcterms:W3CDTF">2025-06-23T14:37:00Z</dcterms:modified>
</cp:coreProperties>
</file>