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26D3" w14:textId="52B2AAE4" w:rsidR="00A87356" w:rsidRDefault="008770C5">
      <w:r>
        <w:t>In-Class Essay Planner</w:t>
      </w:r>
      <w:r w:rsidR="00B6027A">
        <w:t xml:space="preserve"> </w:t>
      </w:r>
    </w:p>
    <w:p w14:paraId="36F42D0C" w14:textId="636C5C3D" w:rsidR="008770C5" w:rsidRDefault="008770C5">
      <w:r>
        <w:t>ENG 101: Dr. Halbert</w:t>
      </w:r>
    </w:p>
    <w:p w14:paraId="6AC3E7E7" w14:textId="77777777" w:rsidR="008770C5" w:rsidRDefault="008770C5"/>
    <w:p w14:paraId="56A6D00D" w14:textId="43A7D2F9" w:rsidR="008770C5" w:rsidRDefault="008770C5">
      <w:r>
        <w:t>For your in-class essay, you must create a 5”x 8” exam card with an outline of your essay preplanned. You may not write out the whole essay, but you can make as detailed an outline of incomplete sentences/phrase as you can fit in the space. As a reminder, here is the question you are answering:</w:t>
      </w:r>
    </w:p>
    <w:p w14:paraId="21DCB377" w14:textId="77777777" w:rsidR="008770C5" w:rsidRDefault="008770C5"/>
    <w:p w14:paraId="0AEA2BD5" w14:textId="77777777" w:rsidR="008770C5" w:rsidRPr="008770C5" w:rsidRDefault="008770C5" w:rsidP="008770C5">
      <w:pPr>
        <w:rPr>
          <w:rFonts w:ascii="Times New Roman" w:hAnsi="Times New Roman"/>
          <w:i/>
          <w:iCs/>
        </w:rPr>
      </w:pPr>
      <w:r w:rsidRPr="008770C5">
        <w:rPr>
          <w:rFonts w:ascii="Times New Roman" w:hAnsi="Times New Roman"/>
          <w:i/>
          <w:iCs/>
        </w:rPr>
        <w:t>Much like Lubrano defines "straddlers" and Lowen defines the processes of "</w:t>
      </w:r>
      <w:proofErr w:type="spellStart"/>
      <w:r w:rsidRPr="008770C5">
        <w:rPr>
          <w:rFonts w:ascii="Times New Roman" w:hAnsi="Times New Roman"/>
          <w:i/>
          <w:iCs/>
        </w:rPr>
        <w:t>herofication</w:t>
      </w:r>
      <w:proofErr w:type="spellEnd"/>
      <w:r w:rsidRPr="008770C5">
        <w:rPr>
          <w:rFonts w:ascii="Times New Roman" w:hAnsi="Times New Roman"/>
          <w:i/>
          <w:iCs/>
        </w:rPr>
        <w:t>," coin a term for a group or process related to an educational experience you personally observed during your schooling. You may commandeer a word from existing vocabulary and craft a new, localized meaning relevant to the group or process you are describing, or you may create a new word entirely.  Your response should take the form of a five-to-seven paragraph essay with an introduction and conclusion.</w:t>
      </w:r>
    </w:p>
    <w:p w14:paraId="11C1FA36" w14:textId="77777777" w:rsidR="008770C5" w:rsidRDefault="008770C5"/>
    <w:p w14:paraId="26143292" w14:textId="2C912E84" w:rsidR="008770C5" w:rsidRDefault="008770C5">
      <w:r>
        <w:t>To answer this question, plan out your essay by completing these questions and then use the answers to write your outline:</w:t>
      </w:r>
    </w:p>
    <w:p w14:paraId="4A43F66C" w14:textId="77777777" w:rsidR="008770C5" w:rsidRDefault="008770C5"/>
    <w:p w14:paraId="1BC44096" w14:textId="5F0D38BA" w:rsidR="004333E1" w:rsidRDefault="008770C5" w:rsidP="004333E1">
      <w:pPr>
        <w:pStyle w:val="ListParagraph"/>
        <w:numPr>
          <w:ilvl w:val="0"/>
          <w:numId w:val="1"/>
        </w:numPr>
      </w:pPr>
      <w:r>
        <w:t xml:space="preserve">What is the term you are </w:t>
      </w:r>
      <w:r w:rsidR="004333E1">
        <w:t>coining/creating?</w:t>
      </w:r>
      <w:r w:rsidR="004333E1">
        <w:br/>
      </w:r>
      <w:r w:rsidR="004333E1">
        <w:br/>
      </w:r>
      <w:r w:rsidR="004333E1">
        <w:br/>
      </w:r>
      <w:r w:rsidR="004333E1">
        <w:br/>
      </w:r>
    </w:p>
    <w:p w14:paraId="2E2E6F42" w14:textId="246ADBDF" w:rsidR="004333E1" w:rsidRDefault="004333E1" w:rsidP="004333E1">
      <w:pPr>
        <w:pStyle w:val="ListParagraph"/>
        <w:numPr>
          <w:ilvl w:val="0"/>
          <w:numId w:val="1"/>
        </w:numPr>
      </w:pPr>
      <w:r>
        <w:t xml:space="preserve">Write out a definition of the term: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79108C3" w14:textId="4FD9B43E" w:rsidR="004333E1" w:rsidRDefault="004333E1" w:rsidP="004333E1">
      <w:pPr>
        <w:pStyle w:val="ListParagraph"/>
        <w:numPr>
          <w:ilvl w:val="0"/>
          <w:numId w:val="1"/>
        </w:numPr>
      </w:pPr>
      <w:r>
        <w:t>What impact does this group/experience have on the people of your school? In other words, why does this group matter and how did it affect others?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1A6A5B9" w14:textId="50731655" w:rsidR="004333E1" w:rsidRDefault="004333E1" w:rsidP="004333E1">
      <w:pPr>
        <w:pStyle w:val="ListParagraph"/>
        <w:numPr>
          <w:ilvl w:val="0"/>
          <w:numId w:val="1"/>
        </w:numPr>
      </w:pPr>
      <w:r>
        <w:t>Give three specific examples of this term in action.</w:t>
      </w:r>
    </w:p>
    <w:p w14:paraId="429E4522" w14:textId="77777777" w:rsidR="004333E1" w:rsidRPr="008770C5" w:rsidRDefault="004333E1" w:rsidP="004333E1">
      <w:pPr>
        <w:pStyle w:val="ListParagraph"/>
      </w:pPr>
    </w:p>
    <w:sectPr w:rsidR="004333E1" w:rsidRPr="0087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D2CA2"/>
    <w:multiLevelType w:val="hybridMultilevel"/>
    <w:tmpl w:val="F258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5"/>
    <w:rsid w:val="00011DAB"/>
    <w:rsid w:val="0033607F"/>
    <w:rsid w:val="004333E1"/>
    <w:rsid w:val="008770C5"/>
    <w:rsid w:val="00A87356"/>
    <w:rsid w:val="00B6027A"/>
    <w:rsid w:val="00CF47FA"/>
    <w:rsid w:val="00D52724"/>
    <w:rsid w:val="00E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24F4F"/>
  <w15:chartTrackingRefBased/>
  <w15:docId w15:val="{BBA28770-863B-4147-89C7-CA03766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0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Halbert</dc:creator>
  <cp:keywords/>
  <dc:description/>
  <cp:lastModifiedBy>Harold Halbert</cp:lastModifiedBy>
  <cp:revision>3</cp:revision>
  <cp:lastPrinted>2024-10-21T12:48:00Z</cp:lastPrinted>
  <dcterms:created xsi:type="dcterms:W3CDTF">2024-10-21T12:48:00Z</dcterms:created>
  <dcterms:modified xsi:type="dcterms:W3CDTF">2024-10-21T19:44:00Z</dcterms:modified>
</cp:coreProperties>
</file>